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C91EAD" w14:textId="77777777" w:rsidR="00C837DB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40"/>
          <w:szCs w:val="40"/>
        </w:rPr>
        <w:t>ส่วนที่ 1: การตั้งค่าระบบจำลอง (Server Configuration)</w:t>
      </w:r>
    </w:p>
    <w:p w14:paraId="14AAC125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5C06A4D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1. ไฟล์ Dockerfile</w:t>
      </w:r>
    </w:p>
    <w:p w14:paraId="71BAFF36" w14:textId="77777777" w:rsidR="00C837DB" w:rsidRDefault="00C837DB">
      <w:pPr>
        <w:rPr>
          <w:rFonts w:ascii="Courier New" w:eastAsia="Courier New" w:hAnsi="Courier New" w:cs="Courier New"/>
          <w:b/>
          <w:bCs/>
          <w:color w:val="C586C0"/>
          <w:sz w:val="27"/>
          <w:szCs w:val="27"/>
        </w:rPr>
      </w:pPr>
    </w:p>
    <w:p w14:paraId="2DDDA28B" w14:textId="77777777" w:rsidR="00C837DB" w:rsidRDefault="00000000">
      <w:p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หน้าที่หลัก: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ใช้สำหรับสร้าง Image ของ Web Server</w:t>
      </w:r>
    </w:p>
    <w:p w14:paraId="2AB185F0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776C210D" w14:textId="77777777" w:rsidR="00C837DB" w:rsidRDefault="00000000">
      <w:pPr>
        <w:numPr>
          <w:ilvl w:val="0"/>
          <w:numId w:val="7"/>
        </w:numPr>
        <w:spacing w:before="240"/>
        <w:rPr>
          <w:rFonts w:ascii="Courier New" w:eastAsia="Courier New" w:hAnsi="Courier New" w:cs="Courier New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 xml:space="preserve">เลือกใช้ Base Image เป็น </w:t>
      </w:r>
      <w:r>
        <w:rPr>
          <w:rFonts w:ascii="TH SarabunPSK" w:eastAsia="TH SarabunPSK" w:hAnsi="TH SarabunPSK" w:cs="TH SarabunPSK"/>
          <w:b/>
          <w:bCs/>
          <w:sz w:val="34"/>
          <w:szCs w:val="34"/>
        </w:rPr>
        <w:t>PHP 8.2 with Apache</w:t>
      </w:r>
      <w:r>
        <w:rPr>
          <w:rFonts w:ascii="TH SarabunPSK" w:eastAsia="TH SarabunPSK" w:hAnsi="TH SarabunPSK" w:cs="TH SarabunPSK"/>
          <w:sz w:val="34"/>
          <w:szCs w:val="34"/>
        </w:rPr>
        <w:t xml:space="preserve"> เพื่อให้รองรับฟีเจอร์ใหม่ๆ ของภาษา PHP</w:t>
      </w:r>
    </w:p>
    <w:p w14:paraId="0A3CD9E6" w14:textId="77777777" w:rsidR="00C837DB" w:rsidRDefault="00000000">
      <w:pPr>
        <w:numPr>
          <w:ilvl w:val="0"/>
          <w:numId w:val="7"/>
        </w:numPr>
        <w:rPr>
          <w:rFonts w:ascii="Courier New" w:eastAsia="Courier New" w:hAnsi="Courier New" w:cs="Courier New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 xml:space="preserve">เพิ่มคำสั่ง </w:t>
      </w:r>
      <w:r>
        <w:rPr>
          <w:rFonts w:ascii="TH SarabunPSK" w:eastAsia="TH SarabunPSK" w:hAnsi="TH SarabunPSK" w:cs="TH SarabunPSK"/>
          <w:b/>
          <w:bCs/>
          <w:sz w:val="34"/>
          <w:szCs w:val="34"/>
        </w:rPr>
        <w:t>RUN docker-php-ext-install mysqli</w:t>
      </w:r>
      <w:r>
        <w:rPr>
          <w:rFonts w:ascii="TH SarabunPSK" w:eastAsia="TH SarabunPSK" w:hAnsi="TH SarabunPSK" w:cs="TH SarabunPSK"/>
          <w:sz w:val="34"/>
          <w:szCs w:val="34"/>
        </w:rPr>
        <w:t xml:space="preserve"> เพื่อติดตั้งส่วนเสริม (Extension) ที่ชื่อว่า mysqli เนื่องจาก Image ปกติของ PHP จะไม่มีส่วนนี้มาให้ ทำให้ไม่สามารถเชื่อมต่อกับฐานข้อมูล MySQL หรือ MariaDB ได้</w:t>
      </w:r>
    </w:p>
    <w:p w14:paraId="5B800EDD" w14:textId="77777777" w:rsidR="00C837DB" w:rsidRDefault="00000000">
      <w:pPr>
        <w:numPr>
          <w:ilvl w:val="0"/>
          <w:numId w:val="7"/>
        </w:numPr>
        <w:spacing w:after="240"/>
        <w:rPr>
          <w:rFonts w:ascii="Courier New" w:eastAsia="Courier New" w:hAnsi="Courier New" w:cs="Courier New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 xml:space="preserve">สั่ง </w:t>
      </w:r>
      <w:r>
        <w:rPr>
          <w:rFonts w:ascii="TH SarabunPSK" w:eastAsia="TH SarabunPSK" w:hAnsi="TH SarabunPSK" w:cs="TH SarabunPSK"/>
          <w:b/>
          <w:bCs/>
          <w:sz w:val="34"/>
          <w:szCs w:val="34"/>
        </w:rPr>
        <w:t>docker-php-ext-enable mysqli</w:t>
      </w:r>
      <w:r>
        <w:rPr>
          <w:rFonts w:ascii="TH SarabunPSK" w:eastAsia="TH SarabunPSK" w:hAnsi="TH SarabunPSK" w:cs="TH SarabunPSK"/>
          <w:sz w:val="34"/>
          <w:szCs w:val="34"/>
        </w:rPr>
        <w:t xml:space="preserve"> เพื่อเปิดใช้งานส่วนเสริมดังกล่าวให้พร้อมทำงานทันทีที่เริ่มระบบ</w:t>
      </w:r>
    </w:p>
    <w:p w14:paraId="5AC72AF8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5C86182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noProof/>
          <w:sz w:val="36"/>
          <w:szCs w:val="36"/>
        </w:rPr>
        <w:drawing>
          <wp:anchor distT="114300" distB="114300" distL="114300" distR="114300" simplePos="0" relativeHeight="251658240" behindDoc="0" locked="0" layoutInCell="1" hidden="0" allowOverlap="1" wp14:anchorId="246080C0" wp14:editId="253815B3">
            <wp:simplePos x="0" y="0"/>
            <wp:positionH relativeFrom="page">
              <wp:posOffset>912975</wp:posOffset>
            </wp:positionH>
            <wp:positionV relativeFrom="page">
              <wp:posOffset>6112763</wp:posOffset>
            </wp:positionV>
            <wp:extent cx="5731200" cy="1397000"/>
            <wp:effectExtent l="0" t="0" r="0" b="0"/>
            <wp:wrapNone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183E8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93E204A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F699BE3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18E279C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59264D6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C33456D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FB07533" w14:textId="77777777" w:rsidR="00791A83" w:rsidRDefault="00791A83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5FB3EB6" w14:textId="3F5DE1E9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4"/>
          <w:szCs w:val="34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2. ไฟล์ docker-compose.yml</w:t>
      </w:r>
    </w:p>
    <w:p w14:paraId="72A1BD55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sz w:val="34"/>
          <w:szCs w:val="34"/>
        </w:rPr>
      </w:pPr>
      <w:r>
        <w:rPr>
          <w:rFonts w:ascii="TH SarabunPSK" w:eastAsia="TH SarabunPSK" w:hAnsi="TH SarabunPSK" w:cs="TH SarabunPSK"/>
          <w:b/>
          <w:bCs/>
          <w:sz w:val="34"/>
          <w:szCs w:val="34"/>
        </w:rPr>
        <w:t>หน้าที่:</w:t>
      </w:r>
      <w:r>
        <w:rPr>
          <w:rFonts w:ascii="TH SarabunPSK" w:eastAsia="TH SarabunPSK" w:hAnsi="TH SarabunPSK" w:cs="TH SarabunPSK"/>
          <w:sz w:val="34"/>
          <w:szCs w:val="34"/>
        </w:rPr>
        <w:t xml:space="preserve"> ไฟล์ Configuration หลักสำหรับบริหารจัดการ Container และระบบเครือข่ายจำลอง</w:t>
      </w:r>
    </w:p>
    <w:p w14:paraId="41E95154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2EE1C946" w14:textId="77777777" w:rsidR="00C837DB" w:rsidRDefault="00000000">
      <w:pPr>
        <w:numPr>
          <w:ilvl w:val="0"/>
          <w:numId w:val="2"/>
        </w:numPr>
        <w:spacing w:before="240"/>
        <w:rPr>
          <w:rFonts w:ascii="TH SarabunPSK" w:eastAsia="TH SarabunPSK" w:hAnsi="TH SarabunPSK" w:cs="TH SarabunPSK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>Service Web: สร้าง Web Server โดย Map Port 80:80 เพื่อให้เข้าถึงผ่าน Browser ได้โดยตรง</w:t>
      </w:r>
    </w:p>
    <w:p w14:paraId="26F36064" w14:textId="77777777" w:rsidR="00C837DB" w:rsidRDefault="00000000">
      <w:pPr>
        <w:numPr>
          <w:ilvl w:val="0"/>
          <w:numId w:val="2"/>
        </w:numPr>
        <w:rPr>
          <w:rFonts w:ascii="TH SarabunPSK" w:eastAsia="TH SarabunPSK" w:hAnsi="TH SarabunPSK" w:cs="TH SarabunPSK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>Service DB: สร้าง Database Server โดยใช้ Image MariaDB 10.6 และกำหนดรหัสผ่าน Root เป็น bncc2026</w:t>
      </w:r>
    </w:p>
    <w:p w14:paraId="61C5ADA0" w14:textId="77777777" w:rsidR="00C837DB" w:rsidRDefault="00000000">
      <w:pPr>
        <w:numPr>
          <w:ilvl w:val="0"/>
          <w:numId w:val="2"/>
        </w:numPr>
        <w:rPr>
          <w:rFonts w:ascii="TH SarabunPSK" w:eastAsia="TH SarabunPSK" w:hAnsi="TH SarabunPSK" w:cs="TH SarabunPSK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 xml:space="preserve">Service PMA: สร้างระบบจัดการฐานข้อมูล (phpMyAdmin) โดยกำหนดให้เข้าใช้งานผ่าน Port 81 (81:80) </w:t>
      </w:r>
    </w:p>
    <w:p w14:paraId="77A2B008" w14:textId="77777777" w:rsidR="00C837DB" w:rsidRDefault="00000000">
      <w:pPr>
        <w:numPr>
          <w:ilvl w:val="0"/>
          <w:numId w:val="2"/>
        </w:numPr>
        <w:spacing w:after="240"/>
        <w:rPr>
          <w:rFonts w:ascii="TH SarabunPSK" w:eastAsia="TH SarabunPSK" w:hAnsi="TH SarabunPSK" w:cs="TH SarabunPSK"/>
          <w:sz w:val="34"/>
          <w:szCs w:val="34"/>
        </w:rPr>
      </w:pPr>
      <w:r>
        <w:rPr>
          <w:rFonts w:ascii="TH SarabunPSK" w:eastAsia="TH SarabunPSK" w:hAnsi="TH SarabunPSK" w:cs="TH SarabunPSK"/>
          <w:sz w:val="34"/>
          <w:szCs w:val="34"/>
        </w:rPr>
        <w:t>Network: สร้างเครือข่ายจำลองชื่อ dev_net (Bridge Driver) และกำหนดให้ทุก Service เชื่อมต่อผ่านเครือข่ายนี้ เพื่อให้สามารถสื่อสารกันได้ภายใน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3A54698" wp14:editId="26923BDE">
            <wp:simplePos x="0" y="0"/>
            <wp:positionH relativeFrom="column">
              <wp:posOffset>1589250</wp:posOffset>
            </wp:positionH>
            <wp:positionV relativeFrom="paragraph">
              <wp:posOffset>876300</wp:posOffset>
            </wp:positionV>
            <wp:extent cx="2548383" cy="5178971"/>
            <wp:effectExtent l="0" t="0" r="0" b="0"/>
            <wp:wrapNone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383" cy="517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482C1A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b/>
          <w:bCs/>
          <w:sz w:val="28"/>
          <w:szCs w:val="28"/>
        </w:rPr>
      </w:pPr>
    </w:p>
    <w:p w14:paraId="66D0AB66" w14:textId="77777777" w:rsidR="00C837DB" w:rsidRDefault="00C837DB">
      <w:pPr>
        <w:spacing w:before="240" w:after="240"/>
        <w:rPr>
          <w:rFonts w:ascii="TH SarabunPSK" w:eastAsia="TH SarabunPSK" w:hAnsi="TH SarabunPSK" w:cs="TH SarabunPSK"/>
          <w:sz w:val="36"/>
          <w:szCs w:val="36"/>
        </w:rPr>
      </w:pPr>
    </w:p>
    <w:p w14:paraId="6E4C4C9B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0023CD60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788A811C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748819F0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245803B3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5F92B913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1AD2FFF2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2BB1ABED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5A1D61BD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343B63CE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6570AF00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2EF672AF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3F9A7BB1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24880028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107AC39E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50AF4A02" w14:textId="77777777" w:rsidR="00C837DB" w:rsidRDefault="00C837DB">
      <w:pPr>
        <w:rPr>
          <w:rFonts w:ascii="Courier New" w:eastAsia="Courier New" w:hAnsi="Courier New" w:cs="Courier New"/>
          <w:color w:val="C586C0"/>
          <w:sz w:val="27"/>
          <w:szCs w:val="27"/>
        </w:rPr>
      </w:pPr>
    </w:p>
    <w:p w14:paraId="6FB6FEBF" w14:textId="77777777" w:rsidR="00C837DB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ส่วนที่ 2: การเชื่อมต่อฐานข้อมูล (Database Connection)</w:t>
      </w:r>
    </w:p>
    <w:p w14:paraId="5A57E54A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3. ไฟล์ db.php</w:t>
      </w:r>
    </w:p>
    <w:p w14:paraId="7904241E" w14:textId="77777777" w:rsidR="00C837DB" w:rsidRDefault="00000000">
      <w:pPr>
        <w:numPr>
          <w:ilvl w:val="0"/>
          <w:numId w:val="8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หน้าที่หลัก: </w:t>
      </w:r>
      <w:r>
        <w:rPr>
          <w:rFonts w:ascii="TH SarabunPSK" w:eastAsia="TH SarabunPSK" w:hAnsi="TH SarabunPSK" w:cs="TH SarabunPSK"/>
          <w:sz w:val="36"/>
          <w:szCs w:val="36"/>
        </w:rPr>
        <w:t xml:space="preserve">เป็นไฟล์กลางสำหรับสร้างการเชื่อมต่อระหว่าง PHP Application กับฐานข้อมูล </w:t>
      </w:r>
    </w:p>
    <w:p w14:paraId="2EEA83BE" w14:textId="77777777" w:rsidR="00C837DB" w:rsidRDefault="00000000">
      <w:pPr>
        <w:numPr>
          <w:ilvl w:val="0"/>
          <w:numId w:val="8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75CCD8C7" w14:textId="77777777" w:rsidR="00C837DB" w:rsidRDefault="00000000">
      <w:pPr>
        <w:numPr>
          <w:ilvl w:val="1"/>
          <w:numId w:val="8"/>
        </w:num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 xml:space="preserve">เปลี่ยนค่าตัวแปร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$servername</w:t>
      </w:r>
      <w:r>
        <w:rPr>
          <w:rFonts w:ascii="TH SarabunPSK" w:eastAsia="TH SarabunPSK" w:hAnsi="TH SarabunPSK" w:cs="TH SarabunPSK"/>
          <w:sz w:val="36"/>
          <w:szCs w:val="36"/>
        </w:rPr>
        <w:t xml:space="preserve"> จากเดิมที่มักใช้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 localhost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ให้กลายเป็น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db</w:t>
      </w:r>
      <w:r>
        <w:rPr>
          <w:rFonts w:ascii="TH SarabunPSK" w:eastAsia="TH SarabunPSK" w:hAnsi="TH SarabunPSK" w:cs="TH SarabunPSK"/>
          <w:sz w:val="36"/>
          <w:szCs w:val="36"/>
        </w:rPr>
        <w:t xml:space="preserve">        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(ซึ่งเป็นชื่อ Service Name ที่ระบุไว้ใน docker-compose.yml)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เพื่อให้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Docker Resolve IP Address</w:t>
      </w:r>
      <w:r>
        <w:rPr>
          <w:rFonts w:ascii="TH SarabunPSK" w:eastAsia="TH SarabunPSK" w:hAnsi="TH SarabunPSK" w:cs="TH SarabunPSK"/>
          <w:sz w:val="36"/>
          <w:szCs w:val="36"/>
        </w:rPr>
        <w:t xml:space="preserve"> หากันเจอภายใน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 Network dev_net</w:t>
      </w:r>
    </w:p>
    <w:p w14:paraId="4EA53271" w14:textId="77777777" w:rsidR="00C837DB" w:rsidRDefault="00000000">
      <w:pPr>
        <w:numPr>
          <w:ilvl w:val="1"/>
          <w:numId w:val="8"/>
        </w:num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 xml:space="preserve">กำหนดค่า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$username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เป็น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root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และ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 $password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เป็น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bncc2026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ให้ตรงกับการตั้งค่า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Environment Variable </w:t>
      </w:r>
      <w:r>
        <w:rPr>
          <w:rFonts w:ascii="TH SarabunPSK" w:eastAsia="TH SarabunPSK" w:hAnsi="TH SarabunPSK" w:cs="TH SarabunPSK"/>
          <w:sz w:val="36"/>
          <w:szCs w:val="36"/>
        </w:rPr>
        <w:t xml:space="preserve">ของ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Database Container</w:t>
      </w:r>
    </w:p>
    <w:p w14:paraId="328D0579" w14:textId="77777777" w:rsidR="00C837DB" w:rsidRDefault="00000000">
      <w:pPr>
        <w:numPr>
          <w:ilvl w:val="1"/>
          <w:numId w:val="8"/>
        </w:numPr>
        <w:spacing w:after="240"/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 xml:space="preserve">กำหนดการเข้ารหัสภาษาเป็น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utf8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เพื่อให้รองรับการเก็บและแสดงผลข้อมูลภาษาไทยได้อย่างถูกต้อง</w:t>
      </w:r>
    </w:p>
    <w:p w14:paraId="6717C66D" w14:textId="77777777" w:rsidR="00C837DB" w:rsidRDefault="00000000">
      <w:pPr>
        <w:spacing w:before="240" w:after="240"/>
        <w:ind w:left="720"/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noProof/>
          <w:sz w:val="36"/>
          <w:szCs w:val="36"/>
        </w:rPr>
        <w:drawing>
          <wp:anchor distT="114300" distB="114300" distL="114300" distR="114300" simplePos="0" relativeHeight="251660288" behindDoc="0" locked="0" layoutInCell="1" hidden="0" allowOverlap="1" wp14:anchorId="530F76DC" wp14:editId="134FAD24">
            <wp:simplePos x="0" y="0"/>
            <wp:positionH relativeFrom="page">
              <wp:posOffset>912975</wp:posOffset>
            </wp:positionH>
            <wp:positionV relativeFrom="page">
              <wp:posOffset>5708084</wp:posOffset>
            </wp:positionV>
            <wp:extent cx="5731200" cy="3365500"/>
            <wp:effectExtent l="0" t="0" r="0" b="0"/>
            <wp:wrapNone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242AC7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489CC58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570FA5A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A4112E1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D7E26D1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BA3FB0A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CE283AD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8E263E8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01F8FE1" w14:textId="77777777" w:rsidR="00C837DB" w:rsidRDefault="00C837DB">
      <w:pPr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5DF60FD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59890DF" w14:textId="77777777" w:rsidR="00C837DB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ส่วนที่ 3: การพัฒนาโปรแกรมสมุดโทรศัพท์ (Phonebook Application)</w:t>
      </w:r>
    </w:p>
    <w:p w14:paraId="48FA6F03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4. ไฟล์ index.php (ส่วนแสดงผลข้อมูล - Read)</w:t>
      </w:r>
    </w:p>
    <w:p w14:paraId="4A81A22D" w14:textId="77777777" w:rsidR="00C837DB" w:rsidRDefault="00000000">
      <w:pPr>
        <w:numPr>
          <w:ilvl w:val="0"/>
          <w:numId w:val="6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หน้าที่หลัก: </w:t>
      </w:r>
      <w:r>
        <w:rPr>
          <w:rFonts w:ascii="TH SarabunPSK" w:eastAsia="TH SarabunPSK" w:hAnsi="TH SarabunPSK" w:cs="TH SarabunPSK"/>
          <w:sz w:val="36"/>
          <w:szCs w:val="36"/>
        </w:rPr>
        <w:t>ดึงข้อมูลรายชื่อทั้งหมดจากตาราง phonebook มาแสดงผลในรูปแบบตาราง HTML</w:t>
      </w:r>
    </w:p>
    <w:p w14:paraId="6A377B40" w14:textId="77777777" w:rsidR="00C837DB" w:rsidRDefault="00000000">
      <w:pPr>
        <w:numPr>
          <w:ilvl w:val="0"/>
          <w:numId w:val="6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6D803D75" w14:textId="77777777" w:rsidR="00C837DB" w:rsidRDefault="00000000">
      <w:pPr>
        <w:numPr>
          <w:ilvl w:val="1"/>
          <w:numId w:val="6"/>
        </w:num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 xml:space="preserve">แก้ไขคำสั่ง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SQL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เป็น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SELECT * FROM phonebook(ชื่อตารางใหม่)</w:t>
      </w:r>
    </w:p>
    <w:p w14:paraId="6BC2B154" w14:textId="77777777" w:rsidR="00C837DB" w:rsidRDefault="00000000">
      <w:pPr>
        <w:numPr>
          <w:ilvl w:val="1"/>
          <w:numId w:val="6"/>
        </w:num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>ปรับปรุงหัวตาราง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 (&lt;th&gt;) </w:t>
      </w:r>
      <w:r>
        <w:rPr>
          <w:rFonts w:ascii="TH SarabunPSK" w:eastAsia="TH SarabunPSK" w:hAnsi="TH SarabunPSK" w:cs="TH SarabunPSK"/>
          <w:sz w:val="36"/>
          <w:szCs w:val="36"/>
        </w:rPr>
        <w:t xml:space="preserve">ให้รองรับโจทย์ใหม่ ได้แก่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ชื่อ-นามสกุล, ชื่อเล่น, เบอร์โทร, วันเกิด, และที่อยู่</w:t>
      </w:r>
    </w:p>
    <w:p w14:paraId="2719DF39" w14:textId="77777777" w:rsidR="00C837DB" w:rsidRDefault="00000000">
      <w:pPr>
        <w:numPr>
          <w:ilvl w:val="1"/>
          <w:numId w:val="6"/>
        </w:numPr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 xml:space="preserve">เขียนโค้ด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PHP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เพิ่มเติมเพื่อทำการรวมข้อมูลที่อยู่ (Concatenation) ซึ่งประกอบด้วย บ้านเลขที่, หมู่, ซอย, ถนน, ตำบล, อำเภอ, จังหวัด และรหัสไปรษณีย์ ให้แสดงผลรวมอยู่ในคอลัมน์เดียว เพื่อความสวยงามและอ่านง่าย</w:t>
      </w:r>
    </w:p>
    <w:p w14:paraId="2695635A" w14:textId="5B660B0D" w:rsidR="00C837DB" w:rsidRDefault="00000000">
      <w:pPr>
        <w:numPr>
          <w:ilvl w:val="1"/>
          <w:numId w:val="6"/>
        </w:numPr>
        <w:spacing w:after="240"/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sz w:val="36"/>
          <w:szCs w:val="36"/>
        </w:rPr>
        <w:t>เพิ่มปุ่มสำหรับเชื่อมโยงไปยังหน้าแก้ไข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 (edit.php)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และหน้าลบข้อมูล </w:t>
      </w:r>
      <w:r>
        <w:rPr>
          <w:rFonts w:ascii="TH SarabunPSK" w:eastAsia="TH SarabunPSK" w:hAnsi="TH SarabunPSK" w:cs="TH SarabunPSK"/>
          <w:b/>
          <w:bCs/>
          <w:sz w:val="36"/>
          <w:szCs w:val="36"/>
        </w:rPr>
        <w:t>(delete.php)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โดยส่งค่า id ไปด้วย</w:t>
      </w:r>
    </w:p>
    <w:p w14:paraId="4C113EC6" w14:textId="74C2E8B5" w:rsidR="00C837DB" w:rsidRDefault="00791A83">
      <w:pPr>
        <w:spacing w:before="240" w:after="240"/>
        <w:ind w:left="720"/>
        <w:rPr>
          <w:rFonts w:ascii="TH SarabunPSK" w:eastAsia="TH SarabunPSK" w:hAnsi="TH SarabunPSK" w:cs="TH SarabunPSK"/>
          <w:sz w:val="36"/>
          <w:szCs w:val="36"/>
        </w:rPr>
      </w:pPr>
      <w:r>
        <w:rPr>
          <w:rFonts w:ascii="TH SarabunPSK" w:eastAsia="TH SarabunPSK" w:hAnsi="TH SarabunPSK" w:cs="TH SarabunPSK"/>
          <w:noProof/>
          <w:sz w:val="36"/>
          <w:szCs w:val="36"/>
        </w:rPr>
        <w:drawing>
          <wp:anchor distT="114300" distB="114300" distL="114300" distR="114300" simplePos="0" relativeHeight="251661312" behindDoc="0" locked="0" layoutInCell="1" hidden="0" allowOverlap="1" wp14:anchorId="72B20209" wp14:editId="2837DD2F">
            <wp:simplePos x="0" y="0"/>
            <wp:positionH relativeFrom="page">
              <wp:posOffset>933450</wp:posOffset>
            </wp:positionH>
            <wp:positionV relativeFrom="page">
              <wp:posOffset>6486525</wp:posOffset>
            </wp:positionV>
            <wp:extent cx="5730875" cy="3225800"/>
            <wp:effectExtent l="0" t="0" r="3175" b="0"/>
            <wp:wrapNone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20BEB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FB015FA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1480F55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480FEED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3C0BC23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3FE7616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4050EFE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11D20C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57F71D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53E64F9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noProof/>
          <w:sz w:val="36"/>
          <w:szCs w:val="36"/>
        </w:rPr>
        <w:drawing>
          <wp:anchor distT="114300" distB="114300" distL="114300" distR="114300" simplePos="0" relativeHeight="251662336" behindDoc="0" locked="0" layoutInCell="1" hidden="0" allowOverlap="1" wp14:anchorId="06560B77" wp14:editId="2E028FBA">
            <wp:simplePos x="0" y="0"/>
            <wp:positionH relativeFrom="page">
              <wp:posOffset>646275</wp:posOffset>
            </wp:positionH>
            <wp:positionV relativeFrom="page">
              <wp:posOffset>470759</wp:posOffset>
            </wp:positionV>
            <wp:extent cx="6266025" cy="7236818"/>
            <wp:effectExtent l="0" t="0" r="0" b="0"/>
            <wp:wrapNone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6025" cy="7236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B47C94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81BDE41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02A4F0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227DE9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E9264F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139824C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6487A86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5912326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BFE32A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1EB412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92F96B6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1B5B5A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305E8D0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4C128A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142B975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7D1AF5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23FB34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0CCB5FC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86E3134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6627B9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B2D5F00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6A24D7B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2E06119" w14:textId="77777777" w:rsidR="00C837DB" w:rsidRDefault="00C837DB">
      <w:pPr>
        <w:rPr>
          <w:rFonts w:ascii="TH SarabunPSK" w:eastAsia="TH SarabunPSK" w:hAnsi="TH SarabunPSK" w:cs="TH SarabunPSK" w:hint="cs"/>
          <w:b/>
          <w:bCs/>
          <w:sz w:val="36"/>
          <w:szCs w:val="36"/>
        </w:rPr>
      </w:pPr>
    </w:p>
    <w:p w14:paraId="64F9CA3B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5. ไฟล์ create.php (ส่วนเพิ่มข้อมูล - Create)</w:t>
      </w:r>
    </w:p>
    <w:p w14:paraId="5DD02494" w14:textId="77777777" w:rsidR="00C837DB" w:rsidRDefault="00000000">
      <w:pPr>
        <w:numPr>
          <w:ilvl w:val="0"/>
          <w:numId w:val="3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หน้าที่หลัก:</w:t>
      </w:r>
      <w:r>
        <w:rPr>
          <w:rFonts w:ascii="TH SarabunPSK" w:eastAsia="TH SarabunPSK" w:hAnsi="TH SarabunPSK" w:cs="TH SarabunPSK"/>
          <w:sz w:val="36"/>
          <w:szCs w:val="36"/>
        </w:rPr>
        <w:t xml:space="preserve"> แสดงฟอร์มรับข้อมูลและบันทึกข้อมูลสมาชิกใหม่ลงฐานข้อมูล</w:t>
      </w:r>
    </w:p>
    <w:p w14:paraId="1518383B" w14:textId="77777777" w:rsidR="00C837DB" w:rsidRDefault="00000000">
      <w:pPr>
        <w:numPr>
          <w:ilvl w:val="0"/>
          <w:numId w:val="3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5D31E994" w14:textId="77777777" w:rsidR="00C837DB" w:rsidRDefault="00000000">
      <w:pPr>
        <w:numPr>
          <w:ilvl w:val="1"/>
          <w:numId w:val="3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ออกแบบฟอร์ม HTML ใหม่ ให้มีช่องกรอกข้อมูล (&lt;input&gt;) ครบทั้ง 13 รายการ เพื่อรองรับรายละเอียดที่อยู่ที่ซับซ้อนและข้อมูลส่วนตัว (ชื่อเล่น, วันเกิด, เบอร์โทร)</w:t>
      </w:r>
    </w:p>
    <w:p w14:paraId="5EDAAACE" w14:textId="77777777" w:rsidR="00C837DB" w:rsidRDefault="00000000">
      <w:pPr>
        <w:numPr>
          <w:ilvl w:val="1"/>
          <w:numId w:val="3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แก้ไขคำสั่ง SQL INSERT INTO ให้ระบุชื่อคอลัมน์ครบทั้ง 13 คอลัมน์</w:t>
      </w:r>
    </w:p>
    <w:p w14:paraId="05D78B17" w14:textId="77777777" w:rsidR="00C837DB" w:rsidRDefault="00000000">
      <w:pPr>
        <w:numPr>
          <w:ilvl w:val="1"/>
          <w:numId w:val="3"/>
        </w:numPr>
        <w:spacing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ใช้ Prepared Statement และแก้ไขฟังก์ชัน bind_param ให้รองรับตัวแปร 13 ตัว ("sssssssssssss") เพื่อความปลอดภัยและป้องกัน SQL Injection</w:t>
      </w:r>
    </w:p>
    <w:p w14:paraId="38FF9433" w14:textId="77777777" w:rsidR="00C837DB" w:rsidRDefault="00000000">
      <w:pPr>
        <w:spacing w:before="240" w:after="240"/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33508E97" wp14:editId="347AFD4A">
            <wp:simplePos x="0" y="0"/>
            <wp:positionH relativeFrom="column">
              <wp:posOffset>1</wp:posOffset>
            </wp:positionH>
            <wp:positionV relativeFrom="paragraph">
              <wp:posOffset>345372</wp:posOffset>
            </wp:positionV>
            <wp:extent cx="5731200" cy="3225800"/>
            <wp:effectExtent l="0" t="0" r="0" b="0"/>
            <wp:wrapNone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E52DC3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6D53CFD4" wp14:editId="4358F0F3">
            <wp:extent cx="6194075" cy="6348413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4075" cy="634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9656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7534EBF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200CFAD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42BF4F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5618EC3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AAE78F3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262DF43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6. ไฟล์ edit.php (ส่วนแก้ไขข้อมูล - Update)</w:t>
      </w:r>
    </w:p>
    <w:p w14:paraId="561BF723" w14:textId="77777777" w:rsidR="00C837DB" w:rsidRDefault="00000000">
      <w:pPr>
        <w:numPr>
          <w:ilvl w:val="0"/>
          <w:numId w:val="5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หน้าที่หลัก: </w:t>
      </w:r>
      <w:r>
        <w:rPr>
          <w:rFonts w:ascii="TH SarabunPSK" w:eastAsia="TH SarabunPSK" w:hAnsi="TH SarabunPSK" w:cs="TH SarabunPSK"/>
          <w:sz w:val="36"/>
          <w:szCs w:val="36"/>
        </w:rPr>
        <w:t>ใช้สำหรับปรับปรุงข้อมูลเดิมที่มีอยู่ในระบบ</w:t>
      </w:r>
    </w:p>
    <w:p w14:paraId="09E4E5D7" w14:textId="77777777" w:rsidR="00C837DB" w:rsidRDefault="00000000">
      <w:pPr>
        <w:numPr>
          <w:ilvl w:val="0"/>
          <w:numId w:val="5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2D5220B4" w14:textId="77777777" w:rsidR="00C837DB" w:rsidRDefault="00000000">
      <w:pPr>
        <w:numPr>
          <w:ilvl w:val="1"/>
          <w:numId w:val="5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ส่วนดึงข้อมูลเก่า: เขียนคำสั่ง SQL SELECT โดยอ้างอิงจาก id ที่ส่งมา เพื่อนำข้อมูลเดิมทั้ง 13 รายการ มาแสดงผลใน Attribute value ของ Input แต่ละช่อง เพื่อให้ผู้ใช้เห็นข้อมูลเดิมก่อนแก้ไข</w:t>
      </w:r>
    </w:p>
    <w:p w14:paraId="42BD6AB0" w14:textId="6021AE2C" w:rsidR="00C837DB" w:rsidRDefault="00000000">
      <w:pPr>
        <w:numPr>
          <w:ilvl w:val="1"/>
          <w:numId w:val="5"/>
        </w:numPr>
        <w:spacing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ส่วนบันทึกข้อมูล: แก้ไขคำสั่ง SQL UPDATE ให้ทำการเปลี่ยนแปลงข้อมูลได้ครบทุกฟิลด์ (รวมถึงที่อยู่และข้อมูลส่วนตัวใหม่) โดยใช้เงื่อนไข WHERE id=? เพื่อให้แก้ไขถูกคน</w:t>
      </w:r>
    </w:p>
    <w:p w14:paraId="77B2BED8" w14:textId="0723AD12" w:rsidR="00C837DB" w:rsidRDefault="00791A83">
      <w:pPr>
        <w:spacing w:before="240" w:after="240"/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46207AB6" wp14:editId="5EF805C2">
            <wp:simplePos x="0" y="0"/>
            <wp:positionH relativeFrom="column">
              <wp:posOffset>-1270</wp:posOffset>
            </wp:positionH>
            <wp:positionV relativeFrom="paragraph">
              <wp:posOffset>250190</wp:posOffset>
            </wp:positionV>
            <wp:extent cx="5730875" cy="3225800"/>
            <wp:effectExtent l="0" t="0" r="3175" b="0"/>
            <wp:wrapNone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506DAA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B8BDCB6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F9F16AB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5359555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3AEB76B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0BF600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8D3FCC7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795516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65FF67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A7E1EB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36D7898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9B853E2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F76D7D3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D428183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114300" distB="114300" distL="114300" distR="114300" simplePos="0" relativeHeight="251665408" behindDoc="1" locked="0" layoutInCell="1" hidden="0" allowOverlap="1" wp14:anchorId="7BA044CE" wp14:editId="4E7C8207">
            <wp:simplePos x="0" y="0"/>
            <wp:positionH relativeFrom="page">
              <wp:posOffset>270736</wp:posOffset>
            </wp:positionH>
            <wp:positionV relativeFrom="page">
              <wp:posOffset>614363</wp:posOffset>
            </wp:positionV>
            <wp:extent cx="7139285" cy="7615238"/>
            <wp:effectExtent l="0" t="0" r="0" b="0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9285" cy="761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6F397B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4FD1B0C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D035C79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4FF61E1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45AB8FF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777FAAF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0D8E2B8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B7E69D7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BAF0B0A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5473F5F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956F6F4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84CC782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48E8A0A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B5263DE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2CE2B5E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A628865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1175CF7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8563424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E1B1CB2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128CDC7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56B2176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9EF815D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44289EE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7B22B54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935145F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lastRenderedPageBreak/>
        <w:t>7. ไฟล์ delete.php (ส่วนลบข้อมูล - Delete)</w:t>
      </w:r>
    </w:p>
    <w:p w14:paraId="345B7F11" w14:textId="77777777" w:rsidR="00C837DB" w:rsidRDefault="00000000">
      <w:pPr>
        <w:numPr>
          <w:ilvl w:val="0"/>
          <w:numId w:val="1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หน้าที่หลัก: </w:t>
      </w:r>
      <w:r>
        <w:rPr>
          <w:rFonts w:ascii="TH SarabunPSK" w:eastAsia="TH SarabunPSK" w:hAnsi="TH SarabunPSK" w:cs="TH SarabunPSK"/>
          <w:sz w:val="36"/>
          <w:szCs w:val="36"/>
        </w:rPr>
        <w:t>ลบข้อมูลรายชื่อออกจากฐานข้อมูลถาวร</w:t>
      </w:r>
    </w:p>
    <w:p w14:paraId="35268100" w14:textId="77777777" w:rsidR="00C837DB" w:rsidRDefault="00000000">
      <w:pPr>
        <w:numPr>
          <w:ilvl w:val="0"/>
          <w:numId w:val="1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รายละเอียดการแก้ไข:</w:t>
      </w:r>
    </w:p>
    <w:p w14:paraId="212F9DF7" w14:textId="77777777" w:rsidR="00C837DB" w:rsidRDefault="00000000">
      <w:pPr>
        <w:numPr>
          <w:ilvl w:val="1"/>
          <w:numId w:val="1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รับค่า id ที่ส่งมาจากหน้า index.php ผ่าน method GET</w:t>
      </w:r>
    </w:p>
    <w:p w14:paraId="3ACBD2B7" w14:textId="77777777" w:rsidR="00C837DB" w:rsidRDefault="00000000">
      <w:pPr>
        <w:numPr>
          <w:ilvl w:val="1"/>
          <w:numId w:val="1"/>
        </w:numPr>
        <w:spacing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แก้ไขคำสั่ง SQL เป็น DELETE FROM phonebook WHERE id=? เพื่อลบข้อมูลออกจากตาราง phonebook (แทนตาราง users ) โดยใช้ Prepared Statement เพื่อความปลอดภัยในการสั่งลบข้อมูล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99535AA" wp14:editId="0C387C8C">
            <wp:simplePos x="0" y="0"/>
            <wp:positionH relativeFrom="column">
              <wp:posOffset>114300</wp:posOffset>
            </wp:positionH>
            <wp:positionV relativeFrom="paragraph">
              <wp:posOffset>1228725</wp:posOffset>
            </wp:positionV>
            <wp:extent cx="5731200" cy="3225800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5F82FC" w14:textId="77777777" w:rsidR="00C837DB" w:rsidRDefault="00C837DB">
      <w:pPr>
        <w:spacing w:before="240" w:after="240"/>
        <w:ind w:left="720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330C27B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0A1C6B8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951591D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60D45FF6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E724392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09724C3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16A15D3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DD3EFFC" w14:textId="77777777" w:rsidR="00C837DB" w:rsidRDefault="00000000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noProof/>
          <w:sz w:val="36"/>
          <w:szCs w:val="36"/>
        </w:rPr>
        <w:lastRenderedPageBreak/>
        <w:drawing>
          <wp:inline distT="114300" distB="114300" distL="114300" distR="114300" wp14:anchorId="6E0ECCC4" wp14:editId="48D2671A">
            <wp:extent cx="5731200" cy="55499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A5018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ECF6F60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6F09ABB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76CBE24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31C74C7C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45CE0FFB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D47EF59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1BB5D0AC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291317D3" w14:textId="77777777" w:rsidR="00C837DB" w:rsidRDefault="00C837D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5C85BC1D" w14:textId="77777777" w:rsidR="00C837DB" w:rsidRDefault="00000000">
      <w:pPr>
        <w:pStyle w:val="3"/>
        <w:keepNext w:val="0"/>
        <w:keepLines w:val="0"/>
        <w:spacing w:before="280"/>
        <w:jc w:val="center"/>
        <w:rPr>
          <w:rFonts w:ascii="TH SarabunPSK" w:eastAsia="TH SarabunPSK" w:hAnsi="TH SarabunPSK" w:cs="TH SarabunPSK"/>
          <w:b/>
          <w:bCs/>
          <w:color w:val="000000"/>
          <w:sz w:val="36"/>
          <w:szCs w:val="36"/>
        </w:rPr>
      </w:pPr>
      <w:bookmarkStart w:id="0" w:name="_6szl661ooyf5" w:colFirst="0" w:colLast="0"/>
      <w:bookmarkEnd w:id="0"/>
      <w:r>
        <w:rPr>
          <w:rFonts w:ascii="TH SarabunPSK" w:eastAsia="TH SarabunPSK" w:hAnsi="TH SarabunPSK" w:cs="TH SarabunPSK"/>
          <w:b/>
          <w:bCs/>
          <w:color w:val="000000"/>
          <w:sz w:val="36"/>
          <w:szCs w:val="36"/>
        </w:rPr>
        <w:lastRenderedPageBreak/>
        <w:t>ส่วนที่ 4 : การออกแบบฐานข้อมูล (Database Design)</w:t>
      </w:r>
    </w:p>
    <w:p w14:paraId="118E82CC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1. การปรับปรุงโครงสร้างตาราง (Schema Design)</w:t>
      </w:r>
    </w:p>
    <w:p w14:paraId="233C92EB" w14:textId="77777777" w:rsidR="00C837DB" w:rsidRDefault="00000000">
      <w:pPr>
        <w:numPr>
          <w:ilvl w:val="0"/>
          <w:numId w:val="4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รายละเอียด:</w:t>
      </w:r>
    </w:p>
    <w:p w14:paraId="65DD0DCC" w14:textId="77777777" w:rsidR="00C837DB" w:rsidRDefault="00000000">
      <w:pPr>
        <w:numPr>
          <w:ilvl w:val="1"/>
          <w:numId w:val="4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 xml:space="preserve">ได้ทำการสร้างตารางใหม่ชื่อว่า phonebook (แทนที่ตาราง users เดิม) </w:t>
      </w:r>
    </w:p>
    <w:p w14:paraId="6C672F70" w14:textId="77777777" w:rsidR="00C837DB" w:rsidRDefault="00000000">
      <w:pPr>
        <w:numPr>
          <w:ilvl w:val="1"/>
          <w:numId w:val="4"/>
        </w:numPr>
        <w:spacing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กำหนด Primary Key คือ id (Auto Increment) เพื่อใช้เป็นรหัสอ้างอิงที่ไม่ซ้ำกันในแต่ละรายชื่อ</w:t>
      </w:r>
    </w:p>
    <w:p w14:paraId="4D93BDD8" w14:textId="77777777" w:rsidR="00C837DB" w:rsidRDefault="00000000">
      <w:pPr>
        <w:spacing w:before="240"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2. การเพิ่มฟิลด์ข้อมูล (Data Fields) เพื่อให้ระบบสามารถจัดเก็บข้อมูลได้ครบถ้วนตามความต้องการ จึงได้กำหนดคอลัมน์ (Columns) ในตารางดังนี้:</w:t>
      </w:r>
    </w:p>
    <w:p w14:paraId="37E6DF83" w14:textId="77777777" w:rsidR="00C837DB" w:rsidRDefault="00000000">
      <w:pPr>
        <w:numPr>
          <w:ilvl w:val="0"/>
          <w:numId w:val="9"/>
        </w:numPr>
        <w:spacing w:before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ข้อมูลส่วนตัว:</w:t>
      </w:r>
    </w:p>
    <w:p w14:paraId="2F19687A" w14:textId="77777777" w:rsidR="00C837DB" w:rsidRDefault="00000000">
      <w:pPr>
        <w:numPr>
          <w:ilvl w:val="1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firstname, lastname: เก็บชื่อและนามสกุล</w:t>
      </w:r>
    </w:p>
    <w:p w14:paraId="7CC9D986" w14:textId="77777777" w:rsidR="00C837DB" w:rsidRDefault="00000000">
      <w:pPr>
        <w:numPr>
          <w:ilvl w:val="1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nickname: เก็บชื่อเล่น (เพิ่มใหม่)</w:t>
      </w:r>
    </w:p>
    <w:p w14:paraId="66AAD546" w14:textId="77777777" w:rsidR="00C837DB" w:rsidRDefault="00000000">
      <w:pPr>
        <w:numPr>
          <w:ilvl w:val="1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phone: เก็บเบอร์โทรศัพท์ (เพิ่มใหม่)</w:t>
      </w:r>
    </w:p>
    <w:p w14:paraId="42C4D857" w14:textId="77777777" w:rsidR="00C837DB" w:rsidRDefault="00000000">
      <w:pPr>
        <w:numPr>
          <w:ilvl w:val="1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birthdate: เก็บวันเดือนปีเกิด รูปแบบ DATE (เพิ่มใหม่)</w:t>
      </w:r>
    </w:p>
    <w:p w14:paraId="14AC4964" w14:textId="77777777" w:rsidR="00C837DB" w:rsidRDefault="00000000">
      <w:pPr>
        <w:numPr>
          <w:ilvl w:val="0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ข้อมูลที่อยู่ (เก็บแยกส่วนเพื่อความละเอียด):</w:t>
      </w:r>
    </w:p>
    <w:p w14:paraId="30883541" w14:textId="77777777" w:rsidR="00C837DB" w:rsidRDefault="00000000">
      <w:pPr>
        <w:numPr>
          <w:ilvl w:val="1"/>
          <w:numId w:val="9"/>
        </w:num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ได้ทำการออกแบบให้แยกเก็บส่วนประกอบของที่อยู่ออกเป็นฟิลด์ย่อย ได้แก่ address_no (บ้านเลขที่), moo (หมู่), soi (ซอย), road (ถนน), subdistrict (ตำบล/แขวง), district (อำเภอ/เขต), province (จังหวัด), และ zipcode (รหัสไปรษณีย์)</w:t>
      </w:r>
    </w:p>
    <w:p w14:paraId="746FD3BB" w14:textId="77777777" w:rsidR="00C837DB" w:rsidRDefault="00000000">
      <w:pPr>
        <w:numPr>
          <w:ilvl w:val="1"/>
          <w:numId w:val="9"/>
        </w:numPr>
        <w:spacing w:after="240"/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เหตุผล: การแยกเก็บข้อมูลที่อยู่จะช่วยให้การจัดการข้อมูลมีความยืดหยุ่น และสามารถนำมาแสดงผลต่อกัน (Concatenate) ได้อย่างถูกต้องในหน้าเว็บไซต์</w:t>
      </w:r>
    </w:p>
    <w:p w14:paraId="011A93F7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73AB14EA" w14:textId="77777777" w:rsidR="00C837DB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</w:p>
    <w:p w14:paraId="054E38F8" w14:textId="77777777" w:rsidR="00C837DB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</w:rPr>
      </w:pPr>
      <w:r>
        <w:rPr>
          <w:rFonts w:ascii="TH SarabunPSK" w:eastAsia="TH SarabunPSK" w:hAnsi="TH SarabunPSK" w:cs="TH SarabunPSK"/>
          <w:b/>
          <w:bCs/>
          <w:sz w:val="36"/>
          <w:szCs w:val="36"/>
        </w:rPr>
        <w:t>3. คำสั่ง SQL ที่ใช้ (SQL Statement)</w:t>
      </w:r>
    </w:p>
    <w:p w14:paraId="24EC2696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CREATE TABLE `phonebook` (</w:t>
      </w:r>
    </w:p>
    <w:p w14:paraId="12910D94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`id`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int(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11) NOT NULL AUTO_INCREMENT,</w:t>
      </w:r>
    </w:p>
    <w:p w14:paraId="61C2AC5F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`firstname`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NOT NULL,</w:t>
      </w:r>
    </w:p>
    <w:p w14:paraId="045BAEE7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`lastname`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NOT NULL,</w:t>
      </w:r>
    </w:p>
    <w:p w14:paraId="4C518718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`nickname`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50) NOT NULL,</w:t>
      </w:r>
    </w:p>
    <w:p w14:paraId="6EB87FE1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`phone`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20) NOT NULL,</w:t>
      </w:r>
    </w:p>
    <w:p w14:paraId="370EC49D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`birthdate` date NOT NULL,</w:t>
      </w:r>
    </w:p>
    <w:p w14:paraId="4C9987D6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`address_no`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50) NOT NULL,</w:t>
      </w:r>
    </w:p>
    <w:p w14:paraId="38FCFD8D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`moo`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20) DEFAULT NULL,</w:t>
      </w:r>
    </w:p>
    <w:p w14:paraId="5C97D7C6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`soi`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50) DEFAULT NULL,</w:t>
      </w:r>
    </w:p>
    <w:p w14:paraId="483DA0B2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`road`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DEFAULT NULL,</w:t>
      </w:r>
    </w:p>
    <w:p w14:paraId="7F4A975D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`subdistrict`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NOT NULL,</w:t>
      </w:r>
    </w:p>
    <w:p w14:paraId="6B9DCEA8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`district`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NOT NULL,</w:t>
      </w:r>
    </w:p>
    <w:p w14:paraId="200DF73F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`province`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100) NOT NULL,</w:t>
      </w:r>
    </w:p>
    <w:p w14:paraId="52D2FB3C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`zipcode` </w:t>
      </w:r>
      <w:proofErr w:type="gramStart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varchar(</w:t>
      </w:r>
      <w:proofErr w:type="gramEnd"/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10) NOT NULL,</w:t>
      </w:r>
    </w:p>
    <w:p w14:paraId="02FD145A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 xml:space="preserve">  PRIMARY KEY (`id`)</w:t>
      </w:r>
    </w:p>
    <w:p w14:paraId="42027538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 w:rsidRPr="00791A83"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  <w:t>) ENGINE=InnoDB DEFAULT CHARSET=utf8mb4;</w:t>
      </w:r>
    </w:p>
    <w:p w14:paraId="7357CBD8" w14:textId="77777777" w:rsidR="00C837DB" w:rsidRPr="00791A83" w:rsidRDefault="00000000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4ACA1980" wp14:editId="46412129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213264" cy="2933700"/>
            <wp:effectExtent l="0" t="0" r="0" b="0"/>
            <wp:wrapNone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3264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3420E6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0CDEBBC0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57D55DF6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2F827C76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3BED8965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22BCA8F5" w14:textId="77777777" w:rsidR="00C837DB" w:rsidRPr="00791A83" w:rsidRDefault="00C837DB">
      <w:pPr>
        <w:rPr>
          <w:rFonts w:ascii="TH SarabunPSK" w:eastAsia="TH SarabunPSK" w:hAnsi="TH SarabunPSK" w:cs="TH SarabunPSK"/>
          <w:b/>
          <w:bCs/>
          <w:sz w:val="36"/>
          <w:szCs w:val="36"/>
          <w:lang w:val="en-US"/>
        </w:rPr>
      </w:pPr>
    </w:p>
    <w:p w14:paraId="3AAA7A7F" w14:textId="77777777" w:rsidR="00C837DB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H SarabunPSK" w:eastAsia="TH SarabunPSK" w:hAnsi="TH SarabunPSK" w:cs="TH SarabunPSK"/>
          <w:b/>
          <w:bCs/>
          <w:sz w:val="60"/>
          <w:szCs w:val="60"/>
          <w:highlight w:val="white"/>
        </w:rPr>
      </w:pPr>
      <w:r>
        <w:rPr>
          <w:rFonts w:ascii="TH SarabunPSK" w:eastAsia="TH SarabunPSK" w:hAnsi="TH SarabunPSK" w:cs="TH SarabunPSK"/>
          <w:b/>
          <w:bCs/>
          <w:sz w:val="60"/>
          <w:szCs w:val="60"/>
          <w:highlight w:val="white"/>
        </w:rPr>
        <w:t xml:space="preserve">นาย อลงกรณ์ หงษ์คะนาน </w:t>
      </w:r>
      <w:r>
        <w:rPr>
          <w:rFonts w:ascii="TH SarabunPSK" w:eastAsia="TH SarabunPSK" w:hAnsi="TH SarabunPSK" w:cs="TH SarabunPSK"/>
          <w:b/>
          <w:bCs/>
          <w:sz w:val="60"/>
          <w:szCs w:val="60"/>
        </w:rPr>
        <w:t>เลข</w:t>
      </w:r>
      <w:r>
        <w:rPr>
          <w:rFonts w:ascii="TH SarabunPSK" w:eastAsia="TH SarabunPSK" w:hAnsi="TH SarabunPSK" w:cs="TH SarabunPSK"/>
          <w:b/>
          <w:bCs/>
          <w:sz w:val="60"/>
          <w:szCs w:val="60"/>
          <w:highlight w:val="white"/>
        </w:rPr>
        <w:t>ที่ 17</w:t>
      </w:r>
    </w:p>
    <w:p w14:paraId="392A3C85" w14:textId="77777777" w:rsidR="00C837DB" w:rsidRDefault="00C837DB">
      <w:pPr>
        <w:rPr>
          <w:rFonts w:ascii="TH SarabunPSK" w:eastAsia="TH SarabunPSK" w:hAnsi="TH SarabunPSK" w:cs="TH SarabunPSK"/>
          <w:b/>
          <w:bCs/>
          <w:sz w:val="60"/>
          <w:szCs w:val="60"/>
          <w:highlight w:val="white"/>
        </w:rPr>
      </w:pPr>
    </w:p>
    <w:sectPr w:rsidR="00C837DB">
      <w:footerReference w:type="default" r:id="rId19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EAE84F" w14:textId="77777777" w:rsidR="006204B5" w:rsidRDefault="006204B5">
      <w:pPr>
        <w:spacing w:line="240" w:lineRule="auto"/>
      </w:pPr>
      <w:r>
        <w:separator/>
      </w:r>
    </w:p>
  </w:endnote>
  <w:endnote w:type="continuationSeparator" w:id="0">
    <w:p w14:paraId="6146FA86" w14:textId="77777777" w:rsidR="006204B5" w:rsidRDefault="006204B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3152BF1B-8235-4C56-ABA4-A5AD6A9D0F0F}"/>
    <w:embedBold r:id="rId2" w:fontKey="{38048AFB-85C6-454A-80E3-BCF03C51C0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D91165E-D6BE-45CA-A963-55EFC1F711E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B3F7245F-F163-463E-9D55-DA32E800E8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0753556-A47C-4912-AF82-BCDAED52727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3D5048D3-2393-4F9B-B109-83F04808C85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820103" w14:textId="77777777" w:rsidR="00C837DB" w:rsidRDefault="00C837D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748C56" w14:textId="77777777" w:rsidR="006204B5" w:rsidRDefault="006204B5">
      <w:pPr>
        <w:spacing w:line="240" w:lineRule="auto"/>
      </w:pPr>
      <w:r>
        <w:separator/>
      </w:r>
    </w:p>
  </w:footnote>
  <w:footnote w:type="continuationSeparator" w:id="0">
    <w:p w14:paraId="02BD07A6" w14:textId="77777777" w:rsidR="006204B5" w:rsidRDefault="006204B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D2245"/>
    <w:multiLevelType w:val="multilevel"/>
    <w:tmpl w:val="C7F45F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A30590"/>
    <w:multiLevelType w:val="multilevel"/>
    <w:tmpl w:val="22EC13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775ABD"/>
    <w:multiLevelType w:val="multilevel"/>
    <w:tmpl w:val="BE3E02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885373"/>
    <w:multiLevelType w:val="multilevel"/>
    <w:tmpl w:val="56EC23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DBB09C1"/>
    <w:multiLevelType w:val="multilevel"/>
    <w:tmpl w:val="DFB6D8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4A45B42"/>
    <w:multiLevelType w:val="multilevel"/>
    <w:tmpl w:val="5BB46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9F073AE"/>
    <w:multiLevelType w:val="multilevel"/>
    <w:tmpl w:val="32426E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E7A1085"/>
    <w:multiLevelType w:val="multilevel"/>
    <w:tmpl w:val="F1223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5C252AC"/>
    <w:multiLevelType w:val="multilevel"/>
    <w:tmpl w:val="8DA0B6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53068183">
    <w:abstractNumId w:val="3"/>
  </w:num>
  <w:num w:numId="2" w16cid:durableId="384374171">
    <w:abstractNumId w:val="8"/>
  </w:num>
  <w:num w:numId="3" w16cid:durableId="2060474410">
    <w:abstractNumId w:val="2"/>
  </w:num>
  <w:num w:numId="4" w16cid:durableId="421292949">
    <w:abstractNumId w:val="5"/>
  </w:num>
  <w:num w:numId="5" w16cid:durableId="1510366881">
    <w:abstractNumId w:val="0"/>
  </w:num>
  <w:num w:numId="6" w16cid:durableId="1044064024">
    <w:abstractNumId w:val="4"/>
  </w:num>
  <w:num w:numId="7" w16cid:durableId="160703083">
    <w:abstractNumId w:val="7"/>
  </w:num>
  <w:num w:numId="8" w16cid:durableId="349795191">
    <w:abstractNumId w:val="1"/>
  </w:num>
  <w:num w:numId="9" w16cid:durableId="29348269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37DB"/>
    <w:rsid w:val="006204B5"/>
    <w:rsid w:val="00791A83"/>
    <w:rsid w:val="00C837DB"/>
    <w:rsid w:val="00E83E9E"/>
    <w:rsid w:val="00EE2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4046A"/>
  <w15:docId w15:val="{5A58C540-2EAB-4818-BB3C-3A24870E5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810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Mr.c 5443</cp:lastModifiedBy>
  <cp:revision>3</cp:revision>
  <cp:lastPrinted>2025-12-09T15:19:00Z</cp:lastPrinted>
  <dcterms:created xsi:type="dcterms:W3CDTF">2025-12-09T15:14:00Z</dcterms:created>
  <dcterms:modified xsi:type="dcterms:W3CDTF">2025-12-09T15:34:00Z</dcterms:modified>
</cp:coreProperties>
</file>